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92147" w14:textId="77777777" w:rsidR="00E71B99" w:rsidRDefault="006D42CB">
      <w:pPr>
        <w:widowControl/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2</w:t>
      </w:r>
    </w:p>
    <w:p w14:paraId="06402856" w14:textId="77777777" w:rsidR="004C382D" w:rsidRDefault="004C382D" w:rsidP="004C382D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中山大学第四十九次学生代表大会</w:t>
      </w:r>
    </w:p>
    <w:p w14:paraId="5837FFD8" w14:textId="6AA4E7EF" w:rsidR="00E71B99" w:rsidRPr="004C382D" w:rsidRDefault="004C382D" w:rsidP="00082A77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本科生代表和常任代表候选人名额分配表</w:t>
      </w:r>
    </w:p>
    <w:tbl>
      <w:tblPr>
        <w:tblpPr w:leftFromText="180" w:rightFromText="180" w:vertAnchor="text" w:horzAnchor="page" w:tblpXSpec="center" w:tblpY="622"/>
        <w:tblOverlap w:val="never"/>
        <w:tblW w:w="104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2"/>
        <w:gridCol w:w="1191"/>
        <w:gridCol w:w="943"/>
        <w:gridCol w:w="1665"/>
        <w:gridCol w:w="1417"/>
      </w:tblGrid>
      <w:tr w:rsidR="00E71B99" w14:paraId="00B4FC89" w14:textId="77777777">
        <w:trPr>
          <w:cantSplit/>
          <w:trHeight w:val="1238"/>
        </w:trPr>
        <w:tc>
          <w:tcPr>
            <w:tcW w:w="5272" w:type="dxa"/>
            <w:shd w:val="clear" w:color="auto" w:fill="auto"/>
            <w:vAlign w:val="center"/>
          </w:tcPr>
          <w:p w14:paraId="775EEFFC" w14:textId="23DAB064" w:rsidR="00E71B99" w:rsidRDefault="004C382D">
            <w:pPr>
              <w:widowControl/>
              <w:spacing w:line="560" w:lineRule="exact"/>
              <w:jc w:val="center"/>
              <w:textAlignment w:val="top"/>
              <w:rPr>
                <w:rFonts w:ascii="黑体" w:eastAsia="黑体" w:hAnsi="黑体" w:cs="仿宋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  <w:t>理学院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102993AE" w14:textId="77777777" w:rsidR="00E71B99" w:rsidRDefault="006D42CB">
            <w:pPr>
              <w:widowControl/>
              <w:spacing w:line="560" w:lineRule="exact"/>
              <w:jc w:val="center"/>
              <w:textAlignment w:val="top"/>
              <w:rPr>
                <w:rFonts w:ascii="黑体" w:eastAsia="黑体" w:hAnsi="黑体" w:cs="仿宋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  <w:t>本科生数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6133AE0" w14:textId="77777777" w:rsidR="00E71B99" w:rsidRDefault="006D42CB">
            <w:pPr>
              <w:widowControl/>
              <w:spacing w:line="560" w:lineRule="exact"/>
              <w:jc w:val="center"/>
              <w:textAlignment w:val="top"/>
              <w:rPr>
                <w:rFonts w:ascii="黑体" w:eastAsia="黑体" w:hAnsi="黑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  <w:t>代表</w:t>
            </w:r>
          </w:p>
          <w:p w14:paraId="4AC673D9" w14:textId="77777777" w:rsidR="00E71B99" w:rsidRDefault="006D42CB">
            <w:pPr>
              <w:widowControl/>
              <w:spacing w:line="560" w:lineRule="exact"/>
              <w:jc w:val="center"/>
              <w:textAlignment w:val="top"/>
              <w:rPr>
                <w:rFonts w:ascii="黑体" w:eastAsia="黑体" w:hAnsi="黑体" w:cs="仿宋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  <w:t>总数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3A5728D2" w14:textId="77777777" w:rsidR="00E71B99" w:rsidRDefault="006D42CB">
            <w:pPr>
              <w:widowControl/>
              <w:spacing w:line="560" w:lineRule="exact"/>
              <w:jc w:val="center"/>
              <w:textAlignment w:val="top"/>
              <w:rPr>
                <w:rFonts w:ascii="黑体" w:eastAsia="黑体" w:hAnsi="黑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  <w:t>其中：</w:t>
            </w:r>
          </w:p>
          <w:p w14:paraId="3CC5C3BA" w14:textId="77777777" w:rsidR="00E71B99" w:rsidRDefault="006D42CB">
            <w:pPr>
              <w:widowControl/>
              <w:spacing w:line="560" w:lineRule="exact"/>
              <w:jc w:val="center"/>
              <w:textAlignment w:val="top"/>
              <w:rPr>
                <w:rFonts w:ascii="黑体" w:eastAsia="黑体" w:hAnsi="黑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  <w:t>非校、院（系）学生会组织骨干的本科生</w:t>
            </w:r>
          </w:p>
          <w:p w14:paraId="09F27C55" w14:textId="77777777" w:rsidR="00E71B99" w:rsidRDefault="006D42CB">
            <w:pPr>
              <w:widowControl/>
              <w:spacing w:line="560" w:lineRule="exact"/>
              <w:jc w:val="center"/>
              <w:textAlignment w:val="top"/>
              <w:rPr>
                <w:rFonts w:ascii="黑体" w:eastAsia="黑体" w:hAnsi="黑体" w:cs="仿宋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  <w:t>最少代表数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98807A" w14:textId="77777777" w:rsidR="00E71B99" w:rsidRDefault="006D42CB">
            <w:pPr>
              <w:widowControl/>
              <w:spacing w:line="560" w:lineRule="exact"/>
              <w:jc w:val="center"/>
              <w:textAlignment w:val="top"/>
              <w:rPr>
                <w:rFonts w:ascii="黑体" w:eastAsia="黑体" w:hAnsi="黑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  <w:t>其中：</w:t>
            </w:r>
          </w:p>
          <w:p w14:paraId="1385999F" w14:textId="77777777" w:rsidR="00E71B99" w:rsidRDefault="006D42CB">
            <w:pPr>
              <w:widowControl/>
              <w:spacing w:line="560" w:lineRule="exact"/>
              <w:jc w:val="center"/>
              <w:textAlignment w:val="top"/>
              <w:rPr>
                <w:rFonts w:ascii="黑体" w:eastAsia="黑体" w:hAnsi="黑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  <w:t>常任代表</w:t>
            </w:r>
          </w:p>
          <w:p w14:paraId="07631F50" w14:textId="77777777" w:rsidR="00E71B99" w:rsidRDefault="006D42CB">
            <w:pPr>
              <w:widowControl/>
              <w:spacing w:line="560" w:lineRule="exact"/>
              <w:jc w:val="center"/>
              <w:textAlignment w:val="top"/>
              <w:rPr>
                <w:rFonts w:ascii="黑体" w:eastAsia="黑体" w:hAnsi="黑体" w:cs="仿宋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  <w:t>候选人数</w:t>
            </w:r>
          </w:p>
        </w:tc>
      </w:tr>
      <w:tr w:rsidR="00E71B99" w14:paraId="0B79F1CA" w14:textId="77777777" w:rsidTr="004C382D">
        <w:trPr>
          <w:cantSplit/>
          <w:trHeight w:val="327"/>
        </w:trPr>
        <w:tc>
          <w:tcPr>
            <w:tcW w:w="5272" w:type="dxa"/>
            <w:shd w:val="clear" w:color="auto" w:fill="auto"/>
            <w:noWrap/>
            <w:vAlign w:val="center"/>
          </w:tcPr>
          <w:p w14:paraId="05C6AA3E" w14:textId="0DADEE6E" w:rsidR="00E71B99" w:rsidRPr="004C382D" w:rsidRDefault="004C382D" w:rsidP="004C382D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/>
                <w:color w:val="000000"/>
                <w:kern w:val="0"/>
                <w:sz w:val="24"/>
                <w:szCs w:val="24"/>
              </w:rPr>
            </w:pPr>
            <w:bookmarkStart w:id="0" w:name="OLE_LINK1" w:colFirst="2" w:colLast="2"/>
            <w:r w:rsidRPr="004C382D">
              <w:rPr>
                <w:sz w:val="24"/>
                <w:szCs w:val="24"/>
              </w:rPr>
              <w:t>2021</w:t>
            </w:r>
            <w:r w:rsidRPr="004C382D">
              <w:rPr>
                <w:rFonts w:hint="eastAsia"/>
                <w:sz w:val="24"/>
                <w:szCs w:val="24"/>
              </w:rPr>
              <w:t>级物理专业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317DB715" w14:textId="64A0A98E" w:rsidR="00E71B99" w:rsidRDefault="004C382D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3EE58110" w14:textId="0295A440" w:rsidR="00E71B99" w:rsidRDefault="004C382D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059513E4" w14:textId="41CAE1CC" w:rsidR="00E71B99" w:rsidRDefault="004C382D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</w:tcPr>
          <w:p w14:paraId="4328B379" w14:textId="1F4531F2" w:rsidR="00E71B99" w:rsidRDefault="004C382D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4C382D" w14:paraId="3EAFE497" w14:textId="77777777" w:rsidTr="004C382D">
        <w:trPr>
          <w:cantSplit/>
          <w:trHeight w:val="327"/>
        </w:trPr>
        <w:tc>
          <w:tcPr>
            <w:tcW w:w="5272" w:type="dxa"/>
            <w:shd w:val="clear" w:color="auto" w:fill="auto"/>
            <w:noWrap/>
            <w:vAlign w:val="center"/>
          </w:tcPr>
          <w:p w14:paraId="596C9076" w14:textId="39402ABC" w:rsidR="004C382D" w:rsidRPr="004C382D" w:rsidRDefault="004C382D" w:rsidP="004C382D">
            <w:pPr>
              <w:widowControl/>
              <w:spacing w:line="560" w:lineRule="exact"/>
              <w:jc w:val="center"/>
              <w:textAlignment w:val="top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022</w:t>
            </w:r>
            <w:r>
              <w:rPr>
                <w:rFonts w:hint="eastAsia"/>
                <w:sz w:val="24"/>
                <w:szCs w:val="24"/>
              </w:rPr>
              <w:t>级物理专业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34EED410" w14:textId="1CEAB015" w:rsidR="004C382D" w:rsidRDefault="004C382D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494A3172" w14:textId="3F94F5DE" w:rsidR="004C382D" w:rsidRDefault="004C382D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3E57AEC4" w14:textId="3D23A40A" w:rsidR="004C382D" w:rsidRDefault="004C382D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</w:tcPr>
          <w:p w14:paraId="44D87290" w14:textId="15F177CE" w:rsidR="004C382D" w:rsidRDefault="004C382D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bookmarkEnd w:id="0"/>
      <w:tr w:rsidR="004C382D" w14:paraId="4D98AB1B" w14:textId="77777777" w:rsidTr="004C382D">
        <w:trPr>
          <w:cantSplit/>
          <w:trHeight w:val="329"/>
        </w:trPr>
        <w:tc>
          <w:tcPr>
            <w:tcW w:w="5272" w:type="dxa"/>
            <w:shd w:val="clear" w:color="auto" w:fill="auto"/>
            <w:noWrap/>
            <w:vAlign w:val="center"/>
          </w:tcPr>
          <w:p w14:paraId="603D9B23" w14:textId="77777777" w:rsidR="004C382D" w:rsidRDefault="004C382D" w:rsidP="004C382D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总计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367575DE" w14:textId="6904751C" w:rsidR="004C382D" w:rsidRPr="004C382D" w:rsidRDefault="004C382D" w:rsidP="004C382D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C382D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164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53378B8E" w14:textId="47BB30D4" w:rsidR="004C382D" w:rsidRPr="004C382D" w:rsidRDefault="004C382D" w:rsidP="004C382D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C382D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14F1B27C" w14:textId="734D1479" w:rsidR="004C382D" w:rsidRPr="004C382D" w:rsidRDefault="004C382D" w:rsidP="004C382D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C382D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1759081B" w14:textId="6F174F87" w:rsidR="004C382D" w:rsidRPr="004C382D" w:rsidRDefault="004C382D" w:rsidP="004C382D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C382D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</w:tbl>
    <w:p w14:paraId="74E90698" w14:textId="77777777" w:rsidR="00E71B99" w:rsidRDefault="006D42CB">
      <w:pPr>
        <w:widowControl/>
        <w:spacing w:line="560" w:lineRule="exact"/>
        <w:textAlignment w:val="top"/>
        <w:rPr>
          <w:rFonts w:ascii="Times New Roman" w:eastAsia="仿宋_GB2312" w:hAnsi="Times New Roman" w:cs="Times New Roman"/>
          <w:bCs/>
          <w:color w:val="000000"/>
          <w:kern w:val="0"/>
          <w:sz w:val="32"/>
          <w:szCs w:val="32"/>
          <w:lang w:bidi="ar"/>
        </w:rPr>
      </w:pPr>
      <w:r>
        <w:rPr>
          <w:rFonts w:ascii="Times New Roman" w:eastAsia="仿宋_GB2312" w:hAnsi="Times New Roman" w:cs="Times New Roman"/>
          <w:bCs/>
          <w:color w:val="000000"/>
          <w:kern w:val="0"/>
          <w:sz w:val="32"/>
          <w:szCs w:val="32"/>
          <w:lang w:bidi="ar"/>
        </w:rPr>
        <w:t>注：数据来源于</w:t>
      </w:r>
      <w:r>
        <w:rPr>
          <w:rFonts w:ascii="Times New Roman" w:eastAsia="仿宋_GB2312" w:hAnsi="Times New Roman" w:cs="Times New Roman" w:hint="eastAsia"/>
          <w:bCs/>
          <w:color w:val="000000"/>
          <w:kern w:val="0"/>
          <w:sz w:val="32"/>
          <w:szCs w:val="32"/>
          <w:lang w:bidi="ar"/>
        </w:rPr>
        <w:t>网络与信息中心</w:t>
      </w:r>
      <w:r>
        <w:rPr>
          <w:rFonts w:ascii="Times New Roman" w:eastAsia="仿宋_GB2312" w:hAnsi="Times New Roman" w:cs="Times New Roman"/>
          <w:bCs/>
          <w:color w:val="000000"/>
          <w:kern w:val="0"/>
          <w:sz w:val="32"/>
          <w:szCs w:val="32"/>
          <w:lang w:bidi="ar"/>
        </w:rPr>
        <w:t>，截至</w:t>
      </w:r>
      <w:r>
        <w:rPr>
          <w:rFonts w:ascii="Times New Roman" w:eastAsia="仿宋_GB2312" w:hAnsi="Times New Roman" w:cs="Times New Roman"/>
          <w:bCs/>
          <w:color w:val="000000"/>
          <w:kern w:val="0"/>
          <w:sz w:val="32"/>
          <w:szCs w:val="32"/>
          <w:lang w:bidi="ar"/>
        </w:rPr>
        <w:t>2023</w:t>
      </w:r>
      <w:r>
        <w:rPr>
          <w:rFonts w:ascii="Times New Roman" w:eastAsia="仿宋_GB2312" w:hAnsi="Times New Roman" w:cs="Times New Roman"/>
          <w:bCs/>
          <w:color w:val="000000"/>
          <w:kern w:val="0"/>
          <w:sz w:val="32"/>
          <w:szCs w:val="32"/>
          <w:lang w:bidi="ar"/>
        </w:rPr>
        <w:t>年</w:t>
      </w:r>
      <w:r>
        <w:rPr>
          <w:rFonts w:ascii="Times New Roman" w:eastAsia="仿宋_GB2312" w:hAnsi="Times New Roman" w:cs="Times New Roman"/>
          <w:bCs/>
          <w:color w:val="000000"/>
          <w:kern w:val="0"/>
          <w:sz w:val="32"/>
          <w:szCs w:val="32"/>
          <w:lang w:bidi="ar"/>
        </w:rPr>
        <w:t>3</w:t>
      </w:r>
      <w:r>
        <w:rPr>
          <w:rFonts w:ascii="Times New Roman" w:eastAsia="仿宋_GB2312" w:hAnsi="Times New Roman" w:cs="Times New Roman"/>
          <w:bCs/>
          <w:color w:val="000000"/>
          <w:kern w:val="0"/>
          <w:sz w:val="32"/>
          <w:szCs w:val="32"/>
          <w:lang w:bidi="ar"/>
        </w:rPr>
        <w:t>月</w:t>
      </w:r>
      <w:r>
        <w:rPr>
          <w:rFonts w:ascii="Times New Roman" w:eastAsia="仿宋_GB2312" w:hAnsi="Times New Roman" w:cs="Times New Roman"/>
          <w:bCs/>
          <w:color w:val="000000"/>
          <w:kern w:val="0"/>
          <w:sz w:val="32"/>
          <w:szCs w:val="32"/>
          <w:lang w:bidi="ar"/>
        </w:rPr>
        <w:t>10</w:t>
      </w:r>
      <w:r>
        <w:rPr>
          <w:rFonts w:ascii="Times New Roman" w:eastAsia="仿宋_GB2312" w:hAnsi="Times New Roman" w:cs="Times New Roman"/>
          <w:bCs/>
          <w:color w:val="000000"/>
          <w:kern w:val="0"/>
          <w:sz w:val="32"/>
          <w:szCs w:val="32"/>
          <w:lang w:bidi="ar"/>
        </w:rPr>
        <w:t>日。</w:t>
      </w:r>
    </w:p>
    <w:p w14:paraId="2AAEE29E" w14:textId="77777777" w:rsidR="00E71B99" w:rsidRDefault="00E71B99">
      <w:pPr>
        <w:widowControl/>
        <w:spacing w:line="560" w:lineRule="exact"/>
        <w:textAlignment w:val="top"/>
        <w:rPr>
          <w:rFonts w:ascii="Times New Roman" w:eastAsia="仿宋_GB2312" w:hAnsi="Times New Roman" w:cs="Times New Roman"/>
          <w:bCs/>
          <w:color w:val="000000"/>
          <w:kern w:val="0"/>
          <w:sz w:val="32"/>
          <w:szCs w:val="32"/>
          <w:lang w:bidi="ar"/>
        </w:rPr>
      </w:pPr>
    </w:p>
    <w:sectPr w:rsidR="00E71B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83FE8" w14:textId="77777777" w:rsidR="00E064E9" w:rsidRDefault="00E064E9" w:rsidP="004C382D">
      <w:r>
        <w:separator/>
      </w:r>
    </w:p>
  </w:endnote>
  <w:endnote w:type="continuationSeparator" w:id="0">
    <w:p w14:paraId="594AA6D0" w14:textId="77777777" w:rsidR="00E064E9" w:rsidRDefault="00E064E9" w:rsidP="004C3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5B0D5" w14:textId="77777777" w:rsidR="00E064E9" w:rsidRDefault="00E064E9" w:rsidP="004C382D">
      <w:r>
        <w:separator/>
      </w:r>
    </w:p>
  </w:footnote>
  <w:footnote w:type="continuationSeparator" w:id="0">
    <w:p w14:paraId="33EAF7F0" w14:textId="77777777" w:rsidR="00E064E9" w:rsidRDefault="00E064E9" w:rsidP="004C3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692C1408"/>
    <w:rsid w:val="EBFF8CFF"/>
    <w:rsid w:val="FE9BB5AA"/>
    <w:rsid w:val="0000734F"/>
    <w:rsid w:val="00050BC2"/>
    <w:rsid w:val="00082A77"/>
    <w:rsid w:val="00084228"/>
    <w:rsid w:val="000B21DC"/>
    <w:rsid w:val="000E153D"/>
    <w:rsid w:val="000F1523"/>
    <w:rsid w:val="00102DCB"/>
    <w:rsid w:val="001E1592"/>
    <w:rsid w:val="001F34C4"/>
    <w:rsid w:val="002404AE"/>
    <w:rsid w:val="00296CB7"/>
    <w:rsid w:val="002E2244"/>
    <w:rsid w:val="00357C56"/>
    <w:rsid w:val="00404074"/>
    <w:rsid w:val="004C382D"/>
    <w:rsid w:val="0055180D"/>
    <w:rsid w:val="006D42CB"/>
    <w:rsid w:val="007A0492"/>
    <w:rsid w:val="0084346D"/>
    <w:rsid w:val="0085015E"/>
    <w:rsid w:val="008A4EAD"/>
    <w:rsid w:val="008F0573"/>
    <w:rsid w:val="00910889"/>
    <w:rsid w:val="00952B22"/>
    <w:rsid w:val="00961A8C"/>
    <w:rsid w:val="009C1C46"/>
    <w:rsid w:val="00BC0A78"/>
    <w:rsid w:val="00BC3703"/>
    <w:rsid w:val="00C54999"/>
    <w:rsid w:val="00CC2D30"/>
    <w:rsid w:val="00DB144A"/>
    <w:rsid w:val="00E064E9"/>
    <w:rsid w:val="00E566AE"/>
    <w:rsid w:val="00E71B99"/>
    <w:rsid w:val="00E82094"/>
    <w:rsid w:val="00F40D7C"/>
    <w:rsid w:val="00F87782"/>
    <w:rsid w:val="051921E5"/>
    <w:rsid w:val="0A3A2974"/>
    <w:rsid w:val="0DF145FD"/>
    <w:rsid w:val="1726395B"/>
    <w:rsid w:val="1F1305D9"/>
    <w:rsid w:val="1FE0166A"/>
    <w:rsid w:val="33FC6310"/>
    <w:rsid w:val="34A264AC"/>
    <w:rsid w:val="3CF44A2F"/>
    <w:rsid w:val="421B4CC8"/>
    <w:rsid w:val="43416844"/>
    <w:rsid w:val="438204F7"/>
    <w:rsid w:val="45C9271F"/>
    <w:rsid w:val="57432206"/>
    <w:rsid w:val="58E11CD7"/>
    <w:rsid w:val="5CB53321"/>
    <w:rsid w:val="5ED8705C"/>
    <w:rsid w:val="63444361"/>
    <w:rsid w:val="692C1408"/>
    <w:rsid w:val="77A97A6F"/>
    <w:rsid w:val="7AA963DD"/>
    <w:rsid w:val="7FB3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7F1553"/>
  <w15:docId w15:val="{8A3C68E8-799B-46C4-B48C-BA2A028B5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styleId="a4">
    <w:name w:val="header"/>
    <w:basedOn w:val="a"/>
    <w:link w:val="a5"/>
    <w:rsid w:val="004C38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C382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4C38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4C382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471F6-9037-4AFD-83EB-8683C22BA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</Words>
  <Characters>155</Characters>
  <Application>Microsoft Office Word</Application>
  <DocSecurity>0</DocSecurity>
  <Lines>1</Lines>
  <Paragraphs>1</Paragraphs>
  <ScaleCrop>false</ScaleCrop>
  <Company>中山大学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April</dc:creator>
  <cp:lastModifiedBy>程 子珊</cp:lastModifiedBy>
  <cp:revision>8</cp:revision>
  <dcterms:created xsi:type="dcterms:W3CDTF">2023-03-16T08:55:00Z</dcterms:created>
  <dcterms:modified xsi:type="dcterms:W3CDTF">2023-04-06T08:52:00Z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BBAF73672BA1407CBFFD2AE925767A29</vt:lpwstr>
  </property>
  <property fmtid="{D5CDD505-2E9C-101B-9397-08002B2CF9AE}" pid="3" name="KSOProductBuildVer">
    <vt:lpwstr>2052-11.1.0.13703</vt:lpwstr>
  </property>
</Properties>
</file>